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name="_Hlk138850743" w:id="0"/>
    <w:bookmarkEnd w:id="0"/>
    <w:p w:rsidRPr="00C47DBD" w:rsidR="00C90DCD" w:rsidP="00C90DCD" w:rsidRDefault="00C90DCD" w14:paraId="69CF3167" w14:textId="4EF56F4A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</w:t>
      </w:r>
      <w:r w:rsidR="00C574C0">
        <w:rPr>
          <w:rFonts w:ascii="Arial" w:hAnsi="Arial" w:cs="Arial"/>
        </w:rPr>
        <w:t>5</w:t>
      </w:r>
    </w:p>
    <w:p w:rsidRPr="00C47DBD" w:rsidR="00C90DCD" w:rsidP="4177E1AA" w:rsidRDefault="00C90DCD" w14:paraId="6690F81C" w14:textId="2C1E997E">
      <w:pPr>
        <w:pStyle w:val="Geenafstand"/>
        <w:rPr>
          <w:rFonts w:ascii="Arial" w:hAnsi="Arial" w:cs="Arial"/>
        </w:rPr>
      </w:pPr>
      <w:r w:rsidRPr="636087EF" w:rsidR="00C90DCD">
        <w:rPr>
          <w:rFonts w:ascii="Arial" w:hAnsi="Arial" w:cs="Arial"/>
        </w:rPr>
        <w:t>Schoolsoort:</w:t>
      </w:r>
      <w:r w:rsidRPr="636087EF" w:rsidR="00C90DCD">
        <w:rPr>
          <w:rFonts w:ascii="Arial" w:hAnsi="Arial" w:cs="Arial"/>
        </w:rPr>
        <w:t xml:space="preserve"> HAVO</w:t>
      </w:r>
      <w:r w:rsidRPr="636087EF" w:rsidR="20324F2A">
        <w:rPr>
          <w:rFonts w:ascii="Arial" w:hAnsi="Arial" w:cs="Arial"/>
        </w:rPr>
        <w:t xml:space="preserve"> </w:t>
      </w:r>
    </w:p>
    <w:p w:rsidR="3D672B50" w:rsidP="636087EF" w:rsidRDefault="3D672B50" w14:paraId="78150E82" w14:textId="0D0CC260">
      <w:pPr>
        <w:pStyle w:val="Geenafstand"/>
        <w:rPr>
          <w:rFonts w:ascii="Arial" w:hAnsi="Arial" w:cs="Arial"/>
        </w:rPr>
      </w:pPr>
      <w:r w:rsidRPr="636087EF" w:rsidR="3D672B50">
        <w:rPr>
          <w:rFonts w:ascii="Arial" w:hAnsi="Arial" w:cs="Arial"/>
        </w:rPr>
        <w:t>Cohort : 23-25</w:t>
      </w:r>
    </w:p>
    <w:p w:rsidRPr="00C47DBD" w:rsidR="00C90DCD" w:rsidP="00C90DCD" w:rsidRDefault="00C90DCD" w14:paraId="46A25360" w14:textId="759ABF7F">
      <w:pPr>
        <w:pStyle w:val="Geenafstand"/>
        <w:rPr>
          <w:rFonts w:ascii="Arial" w:hAnsi="Arial" w:cs="Arial"/>
        </w:rPr>
      </w:pPr>
      <w:r w:rsidRPr="4177E1AA" w:rsidR="00C90DCD">
        <w:rPr>
          <w:rFonts w:ascii="Arial" w:hAnsi="Arial" w:cs="Arial"/>
        </w:rPr>
        <w:t xml:space="preserve">Vak: </w:t>
      </w:r>
      <w:r w:rsidRPr="4177E1AA" w:rsidR="00C90DCD">
        <w:rPr>
          <w:rFonts w:ascii="Arial" w:hAnsi="Arial" w:cs="Arial"/>
        </w:rPr>
        <w:t>MAW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177E1AA" w:rsidR="00C90DCD">
        <w:rPr>
          <w:rFonts w:ascii="Arial" w:hAnsi="Arial" w:cs="Arial"/>
        </w:rPr>
        <w:t>School</w:t>
      </w:r>
      <w:r w:rsidRPr="4177E1AA" w:rsidR="00C90DCD">
        <w:rPr>
          <w:rFonts w:ascii="Arial" w:hAnsi="Arial" w:cs="Arial"/>
        </w:rPr>
        <w:t>jaar:</w:t>
      </w:r>
      <w:r w:rsidRPr="4177E1AA" w:rsidR="0064376F">
        <w:rPr>
          <w:rFonts w:ascii="Arial" w:hAnsi="Arial" w:cs="Arial"/>
        </w:rPr>
        <w:t xml:space="preserve"> </w:t>
      </w:r>
      <w:r w:rsidRPr="4177E1AA" w:rsidR="00C90DCD">
        <w:rPr>
          <w:rFonts w:ascii="Arial" w:hAnsi="Arial" w:cs="Arial"/>
        </w:rPr>
        <w:t>2</w:t>
      </w:r>
      <w:r w:rsidRPr="4177E1AA" w:rsidR="2E0E2D8D">
        <w:rPr>
          <w:rFonts w:ascii="Arial" w:hAnsi="Arial" w:cs="Arial"/>
        </w:rPr>
        <w:t>4</w:t>
      </w:r>
      <w:r w:rsidRPr="4177E1AA" w:rsidR="00C90DCD">
        <w:rPr>
          <w:rFonts w:ascii="Arial" w:hAnsi="Arial" w:cs="Arial"/>
        </w:rPr>
        <w:t>-2</w:t>
      </w:r>
      <w:r w:rsidRPr="4177E1AA" w:rsidR="519CD8A6">
        <w:rPr>
          <w:rFonts w:ascii="Arial" w:hAnsi="Arial" w:cs="Arial"/>
        </w:rPr>
        <w:t>5</w:t>
      </w:r>
    </w:p>
    <w:p w:rsidR="00FE1110" w:rsidP="00C90DCD" w:rsidRDefault="00FE1110" w14:paraId="7F122E63" w14:textId="77777777"/>
    <w:tbl>
      <w:tblPr>
        <w:tblStyle w:val="Tabelraster"/>
        <w:tblpPr w:leftFromText="141" w:rightFromText="141" w:horzAnchor="margin" w:tblpY="1485"/>
        <w:tblW w:w="14811" w:type="dxa"/>
        <w:tblLook w:val="04A0" w:firstRow="1" w:lastRow="0" w:firstColumn="1" w:lastColumn="0" w:noHBand="0" w:noVBand="1"/>
      </w:tblPr>
      <w:tblGrid>
        <w:gridCol w:w="1071"/>
        <w:gridCol w:w="2160"/>
        <w:gridCol w:w="1230"/>
        <w:gridCol w:w="1290"/>
        <w:gridCol w:w="1590"/>
        <w:gridCol w:w="1725"/>
        <w:gridCol w:w="1275"/>
        <w:gridCol w:w="1560"/>
        <w:gridCol w:w="1515"/>
        <w:gridCol w:w="1395"/>
      </w:tblGrid>
      <w:tr w:rsidRPr="00941A7E" w:rsidR="00FE1110" w:rsidTr="4177E1AA" w14:paraId="78D82EF3" w14:textId="77777777">
        <w:trPr>
          <w:trHeight w:val="1268"/>
        </w:trPr>
        <w:tc>
          <w:tcPr>
            <w:tcW w:w="1071" w:type="dxa"/>
            <w:shd w:val="clear" w:color="auto" w:fill="ED7D31" w:themeFill="accent2"/>
            <w:tcMar/>
          </w:tcPr>
          <w:p w:rsidRPr="00941A7E" w:rsidR="00FE1110" w:rsidP="007D74D9" w:rsidRDefault="00FE1110" w14:paraId="19D35794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Periode</w:t>
            </w:r>
          </w:p>
        </w:tc>
        <w:tc>
          <w:tcPr>
            <w:tcW w:w="2160" w:type="dxa"/>
            <w:shd w:val="clear" w:color="auto" w:fill="ED7D31" w:themeFill="accent2"/>
            <w:tcMar/>
          </w:tcPr>
          <w:p w:rsidRPr="00941A7E" w:rsidR="00FE1110" w:rsidP="007D74D9" w:rsidRDefault="00FE1110" w14:paraId="5F3A7B30" w14:textId="793C2126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/>
              </w:rPr>
            </w:pPr>
            <w:r w:rsidRPr="28B0E691" w:rsidR="00FE1110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 xml:space="preserve">Omschrijving </w:t>
            </w:r>
            <w:r w:rsidRPr="28B0E691" w:rsidR="311CE803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van</w:t>
            </w:r>
            <w:r w:rsidRPr="28B0E691" w:rsidR="00FE1110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 xml:space="preserve"> leerstof</w:t>
            </w:r>
          </w:p>
        </w:tc>
        <w:tc>
          <w:tcPr>
            <w:tcW w:w="1230" w:type="dxa"/>
            <w:shd w:val="clear" w:color="auto" w:fill="ED7D31" w:themeFill="accent2"/>
            <w:tcMar/>
          </w:tcPr>
          <w:p w:rsidRPr="00941A7E" w:rsidR="00FE1110" w:rsidP="007D74D9" w:rsidRDefault="00FE1110" w14:paraId="6194D181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Toets</w:t>
            </w: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br/>
            </w: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vorm</w:t>
            </w:r>
          </w:p>
          <w:p w:rsidRPr="00941A7E" w:rsidR="00FE1110" w:rsidP="007D74D9" w:rsidRDefault="00FE1110" w14:paraId="25361F60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4215DB58">
              <w:rPr>
                <w:rFonts w:ascii="Arial" w:hAnsi="Arial" w:cs="Arial"/>
                <w:b/>
                <w:bCs/>
                <w:color w:val="FFFFFF" w:themeColor="background1"/>
              </w:rPr>
              <w:t>+ inlever-moment</w:t>
            </w:r>
          </w:p>
        </w:tc>
        <w:tc>
          <w:tcPr>
            <w:tcW w:w="1290" w:type="dxa"/>
            <w:shd w:val="clear" w:color="auto" w:fill="ED7D31" w:themeFill="accent2"/>
            <w:tcMar/>
          </w:tcPr>
          <w:p w:rsidRPr="00941A7E" w:rsidR="00FE1110" w:rsidP="007D74D9" w:rsidRDefault="00FE1110" w14:paraId="285E73BA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Weging</w:t>
            </w:r>
          </w:p>
          <w:p w:rsidRPr="00941A7E" w:rsidR="00FE1110" w:rsidP="007D74D9" w:rsidRDefault="00FE1110" w14:paraId="4A8A75D8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(%)</w:t>
            </w:r>
          </w:p>
          <w:p w:rsidRPr="00941A7E" w:rsidR="00FE1110" w:rsidP="007D74D9" w:rsidRDefault="00FE1110" w14:paraId="3CD7C00D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Jaarcijfer</w:t>
            </w:r>
          </w:p>
        </w:tc>
        <w:tc>
          <w:tcPr>
            <w:tcW w:w="1590" w:type="dxa"/>
            <w:shd w:val="clear" w:color="auto" w:fill="ED7D31" w:themeFill="accent2"/>
            <w:tcMar/>
          </w:tcPr>
          <w:p w:rsidRPr="00941A7E" w:rsidR="00FE1110" w:rsidP="007D74D9" w:rsidRDefault="00FE1110" w14:paraId="3BEF91BB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Herkansing</w:t>
            </w:r>
          </w:p>
          <w:p w:rsidRPr="00941A7E" w:rsidR="00FE1110" w:rsidP="007D74D9" w:rsidRDefault="00FE1110" w14:paraId="70B6990F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725" w:type="dxa"/>
            <w:shd w:val="clear" w:color="auto" w:fill="ED7D31" w:themeFill="accent2"/>
            <w:tcMar/>
          </w:tcPr>
          <w:p w:rsidRPr="00941A7E" w:rsidR="00FE1110" w:rsidP="007D74D9" w:rsidRDefault="00FE1110" w14:paraId="281AC465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Beoordeling</w:t>
            </w:r>
          </w:p>
        </w:tc>
        <w:tc>
          <w:tcPr>
            <w:tcW w:w="1275" w:type="dxa"/>
            <w:shd w:val="clear" w:color="auto" w:fill="ED7D31" w:themeFill="accent2"/>
            <w:tcMar/>
          </w:tcPr>
          <w:p w:rsidRPr="00941A7E" w:rsidR="00FE1110" w:rsidP="007D74D9" w:rsidRDefault="00FE1110" w14:paraId="25ED188E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Tijdsduur</w:t>
            </w:r>
          </w:p>
        </w:tc>
        <w:tc>
          <w:tcPr>
            <w:tcW w:w="1560" w:type="dxa"/>
            <w:shd w:val="clear" w:color="auto" w:fill="ED7D31" w:themeFill="accent2"/>
            <w:tcMar/>
          </w:tcPr>
          <w:p w:rsidRPr="00941A7E" w:rsidR="00FE1110" w:rsidP="007D74D9" w:rsidRDefault="00FE1110" w14:paraId="13D3CC77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Eindtermen</w:t>
            </w:r>
          </w:p>
          <w:p w:rsidRPr="00941A7E" w:rsidR="00FE1110" w:rsidP="007D74D9" w:rsidRDefault="00FE1110" w14:paraId="3F57B2A5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toets</w:t>
            </w:r>
          </w:p>
        </w:tc>
        <w:tc>
          <w:tcPr>
            <w:tcW w:w="1515" w:type="dxa"/>
            <w:shd w:val="clear" w:color="auto" w:fill="ED7D31" w:themeFill="accent2"/>
            <w:tcMar/>
          </w:tcPr>
          <w:p w:rsidRPr="00941A7E" w:rsidR="00FE1110" w:rsidP="007D74D9" w:rsidRDefault="00FE1110" w14:paraId="226D2D60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Verplichte</w:t>
            </w:r>
          </w:p>
          <w:p w:rsidRPr="00941A7E" w:rsidR="00FE1110" w:rsidP="007D74D9" w:rsidRDefault="00FE1110" w14:paraId="51726FA6" w14:textId="3A52D4F3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/>
              </w:rPr>
            </w:pPr>
            <w:r w:rsidRPr="28B0E691" w:rsidR="0D178C30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ei</w:t>
            </w:r>
            <w:r w:rsidRPr="28B0E691" w:rsidR="00FE1110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ndtermen</w:t>
            </w:r>
          </w:p>
          <w:p w:rsidRPr="00941A7E" w:rsidR="00FE1110" w:rsidP="007D74D9" w:rsidRDefault="00FE1110" w14:paraId="2E3220DA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41A7E">
              <w:rPr>
                <w:rFonts w:ascii="Arial" w:hAnsi="Arial" w:cs="Arial"/>
                <w:b/>
                <w:bCs/>
                <w:color w:val="FFFFFF" w:themeColor="background1"/>
              </w:rPr>
              <w:t>SE</w:t>
            </w:r>
          </w:p>
        </w:tc>
        <w:tc>
          <w:tcPr>
            <w:tcW w:w="1395" w:type="dxa"/>
            <w:shd w:val="clear" w:color="auto" w:fill="ED7D31" w:themeFill="accent2"/>
            <w:tcMar/>
          </w:tcPr>
          <w:p w:rsidRPr="00941A7E" w:rsidR="00FE1110" w:rsidP="007D74D9" w:rsidRDefault="00FE1110" w14:paraId="5423141A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4215DB58">
              <w:rPr>
                <w:rFonts w:ascii="Arial" w:hAnsi="Arial" w:cs="Arial"/>
                <w:b/>
                <w:bCs/>
                <w:color w:val="FFFFFF" w:themeColor="background1"/>
              </w:rPr>
              <w:t>Eind-</w:t>
            </w:r>
          </w:p>
          <w:p w:rsidRPr="00941A7E" w:rsidR="00FE1110" w:rsidP="007D74D9" w:rsidRDefault="00FE1110" w14:paraId="60C6F92B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4215DB58">
              <w:rPr>
                <w:rFonts w:ascii="Arial" w:hAnsi="Arial" w:cs="Arial"/>
                <w:b/>
                <w:bCs/>
                <w:color w:val="FFFFFF" w:themeColor="background1"/>
              </w:rPr>
              <w:t xml:space="preserve">termen </w:t>
            </w:r>
          </w:p>
          <w:p w:rsidRPr="00941A7E" w:rsidR="00FE1110" w:rsidP="007D74D9" w:rsidRDefault="00FE1110" w14:paraId="4C51CAA6" w14:textId="77777777">
            <w:pPr>
              <w:pStyle w:val="Geenafstand"/>
              <w:rPr>
                <w:rFonts w:ascii="Arial" w:hAnsi="Arial" w:cs="Arial"/>
                <w:b/>
                <w:bCs/>
                <w:color w:val="FFFFFF" w:themeColor="background1"/>
              </w:rPr>
            </w:pPr>
            <w:proofErr w:type="spellStart"/>
            <w:r w:rsidRPr="4215DB58">
              <w:rPr>
                <w:rFonts w:ascii="Arial" w:hAnsi="Arial" w:cs="Arial"/>
                <w:b/>
                <w:bCs/>
                <w:color w:val="FFFFFF" w:themeColor="background1"/>
              </w:rPr>
              <w:t>CECe</w:t>
            </w:r>
            <w:proofErr w:type="spellEnd"/>
          </w:p>
        </w:tc>
      </w:tr>
      <w:tr w:rsidRPr="00941A7E" w:rsidR="00FE1110" w:rsidTr="4177E1AA" w14:paraId="2D21333E" w14:textId="77777777">
        <w:trPr>
          <w:trHeight w:val="763"/>
        </w:trPr>
        <w:tc>
          <w:tcPr>
            <w:tcW w:w="1071" w:type="dxa"/>
            <w:tcMar/>
          </w:tcPr>
          <w:p w:rsidRPr="00941A7E" w:rsidR="00FE1110" w:rsidP="007D74D9" w:rsidRDefault="00FE1110" w14:paraId="188E08A8" w14:textId="77777777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00941A7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160" w:type="dxa"/>
            <w:tcMar/>
          </w:tcPr>
          <w:p w:rsidR="00FE1110" w:rsidP="28B0E691" w:rsidRDefault="00FE1110" w14:paraId="5A9B5F14" w14:textId="33A5E9E0">
            <w:pPr>
              <w:pStyle w:val="Geenafstand"/>
              <w:rPr>
                <w:rFonts w:ascii="Arial" w:hAnsi="Arial" w:cs="Arial"/>
              </w:rPr>
            </w:pPr>
            <w:r w:rsidRPr="28B0E691" w:rsidR="00FE1110">
              <w:rPr>
                <w:rFonts w:ascii="Arial" w:hAnsi="Arial" w:cs="Arial"/>
              </w:rPr>
              <w:t>Onderzoeks</w:t>
            </w:r>
            <w:r w:rsidRPr="28B0E691" w:rsidR="2AFD53D5">
              <w:rPr>
                <w:rFonts w:ascii="Arial" w:hAnsi="Arial" w:cs="Arial"/>
              </w:rPr>
              <w:t>-</w:t>
            </w:r>
            <w:r w:rsidRPr="28B0E691" w:rsidR="00FE1110">
              <w:rPr>
                <w:rFonts w:ascii="Arial" w:hAnsi="Arial" w:cs="Arial"/>
              </w:rPr>
              <w:t>opdracht</w:t>
            </w:r>
          </w:p>
          <w:p w:rsidR="00FE1110" w:rsidP="007D74D9" w:rsidRDefault="00FE1110" w14:paraId="1BEEC98F" w14:textId="6075FF5D">
            <w:pPr>
              <w:pStyle w:val="Geenafstand"/>
              <w:rPr>
                <w:rFonts w:ascii="Arial" w:hAnsi="Arial" w:cs="Arial"/>
              </w:rPr>
            </w:pPr>
            <w:r w:rsidRPr="28B0E691" w:rsidR="00FE1110">
              <w:rPr>
                <w:rFonts w:ascii="Arial" w:hAnsi="Arial" w:cs="Arial"/>
              </w:rPr>
              <w:t>Politieke</w:t>
            </w:r>
            <w:r w:rsidRPr="28B0E691" w:rsidR="00FE1110">
              <w:rPr>
                <w:rFonts w:ascii="Arial" w:hAnsi="Arial" w:cs="Arial"/>
              </w:rPr>
              <w:t xml:space="preserve"> actualiteit</w:t>
            </w:r>
          </w:p>
          <w:p w:rsidRPr="0037696C" w:rsidR="00FE1110" w:rsidP="007D74D9" w:rsidRDefault="00FE1110" w14:paraId="32B73317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30" w:type="dxa"/>
            <w:tcMar/>
          </w:tcPr>
          <w:p w:rsidRPr="0037696C" w:rsidR="00FE1110" w:rsidP="007D74D9" w:rsidRDefault="00FE1110" w14:paraId="392FBF6A" w14:textId="77777777">
            <w:pPr>
              <w:pStyle w:val="Geenafstand"/>
              <w:rPr>
                <w:rFonts w:ascii="Arial" w:hAnsi="Arial" w:cs="Arial"/>
              </w:rPr>
            </w:pPr>
            <w:r w:rsidRPr="57D774AD">
              <w:rPr>
                <w:rFonts w:ascii="Arial" w:hAnsi="Arial" w:cs="Arial"/>
              </w:rPr>
              <w:t>PO</w:t>
            </w:r>
          </w:p>
          <w:p w:rsidRPr="0037696C" w:rsidR="00FE1110" w:rsidP="007D74D9" w:rsidRDefault="00FE1110" w14:paraId="77CF18FA" w14:textId="773521DB">
            <w:pPr>
              <w:pStyle w:val="Geenafstand"/>
              <w:rPr>
                <w:rFonts w:ascii="Arial" w:hAnsi="Arial" w:cs="Arial"/>
              </w:rPr>
            </w:pPr>
            <w:r w:rsidRPr="4177E1AA" w:rsidR="41166D15">
              <w:rPr>
                <w:rFonts w:ascii="Arial" w:hAnsi="Arial" w:cs="Arial"/>
              </w:rPr>
              <w:t>25 okt</w:t>
            </w:r>
          </w:p>
        </w:tc>
        <w:tc>
          <w:tcPr>
            <w:tcW w:w="1290" w:type="dxa"/>
            <w:tcMar/>
          </w:tcPr>
          <w:p w:rsidRPr="0037696C" w:rsidR="00FE1110" w:rsidP="007D74D9" w:rsidRDefault="00FE1110" w14:paraId="5EFE15FF" w14:textId="77777777">
            <w:pPr>
              <w:pStyle w:val="Geenafstand"/>
              <w:rPr>
                <w:rFonts w:ascii="Arial" w:hAnsi="Arial" w:cs="Arial"/>
              </w:rPr>
            </w:pPr>
            <w:r w:rsidRPr="4215DB58">
              <w:rPr>
                <w:rFonts w:ascii="Arial" w:hAnsi="Arial" w:cs="Arial"/>
              </w:rPr>
              <w:t>20%</w:t>
            </w:r>
          </w:p>
          <w:p w:rsidRPr="0037696C" w:rsidR="00FE1110" w:rsidP="007D74D9" w:rsidRDefault="00FE1110" w14:paraId="549EB61F" w14:textId="77777777">
            <w:pPr>
              <w:pStyle w:val="Geenafstand"/>
              <w:rPr>
                <w:rFonts w:ascii="Arial" w:hAnsi="Arial" w:cs="Arial"/>
              </w:rPr>
            </w:pPr>
            <w:r w:rsidRPr="4215DB58">
              <w:rPr>
                <w:rFonts w:ascii="Arial" w:hAnsi="Arial" w:cs="Arial"/>
              </w:rPr>
              <w:t>2x</w:t>
            </w:r>
          </w:p>
        </w:tc>
        <w:tc>
          <w:tcPr>
            <w:tcW w:w="1590" w:type="dxa"/>
            <w:tcMar/>
          </w:tcPr>
          <w:p w:rsidRPr="0037696C" w:rsidR="00FE1110" w:rsidP="007D74D9" w:rsidRDefault="00FE1110" w14:paraId="67BD9EF9" w14:textId="77777777">
            <w:pPr>
              <w:pStyle w:val="Geenafstand"/>
              <w:rPr>
                <w:rFonts w:ascii="Arial" w:hAnsi="Arial" w:cs="Arial"/>
              </w:rPr>
            </w:pPr>
            <w:r w:rsidRPr="0037696C">
              <w:rPr>
                <w:rFonts w:ascii="Arial" w:hAnsi="Arial" w:cs="Arial"/>
              </w:rPr>
              <w:t>nee</w:t>
            </w:r>
          </w:p>
        </w:tc>
        <w:tc>
          <w:tcPr>
            <w:tcW w:w="1725" w:type="dxa"/>
            <w:tcMar/>
          </w:tcPr>
          <w:p w:rsidRPr="0037696C" w:rsidR="00FE1110" w:rsidP="007D74D9" w:rsidRDefault="00FE1110" w14:paraId="70889CE2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Cijfer </w:t>
            </w:r>
          </w:p>
        </w:tc>
        <w:tc>
          <w:tcPr>
            <w:tcW w:w="1275" w:type="dxa"/>
            <w:tcMar/>
          </w:tcPr>
          <w:p w:rsidRPr="0037696C" w:rsidR="00FE1110" w:rsidP="007D74D9" w:rsidRDefault="00FE1110" w14:paraId="43F76F8E" w14:textId="77777777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560" w:type="dxa"/>
            <w:tcMar/>
          </w:tcPr>
          <w:p w:rsidR="00FE1110" w:rsidP="007D74D9" w:rsidRDefault="00FE1110" w14:paraId="067F7255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  <w:p w:rsidR="00FE1110" w:rsidP="007D74D9" w:rsidRDefault="00FE1110" w14:paraId="6251CEE4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G</w:t>
            </w:r>
          </w:p>
          <w:p w:rsidRPr="0037696C" w:rsidR="00FE1110" w:rsidP="007D74D9" w:rsidRDefault="00FE1110" w14:paraId="777ADA84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5" w:type="dxa"/>
            <w:tcMar/>
          </w:tcPr>
          <w:p w:rsidR="00FE1110" w:rsidP="007D74D9" w:rsidRDefault="00FE1110" w14:paraId="3F1DE40D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  <w:p w:rsidRPr="0037696C" w:rsidR="00FE1110" w:rsidP="007D74D9" w:rsidRDefault="00FE1110" w14:paraId="78C2A85A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G</w:t>
            </w:r>
          </w:p>
        </w:tc>
        <w:tc>
          <w:tcPr>
            <w:tcW w:w="1395" w:type="dxa"/>
            <w:tcMar/>
          </w:tcPr>
          <w:p w:rsidR="00FE1110" w:rsidP="007D74D9" w:rsidRDefault="00FE1110" w14:paraId="5EC17888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  <w:p w:rsidRPr="0037696C" w:rsidR="00FE1110" w:rsidP="007D74D9" w:rsidRDefault="00FE1110" w14:paraId="3F39F2B7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941A7E" w:rsidR="00FE1110" w:rsidTr="4177E1AA" w14:paraId="44EBA229" w14:textId="77777777">
        <w:trPr>
          <w:trHeight w:val="1010"/>
        </w:trPr>
        <w:tc>
          <w:tcPr>
            <w:tcW w:w="1071" w:type="dxa"/>
            <w:tcMar/>
          </w:tcPr>
          <w:p w:rsidRPr="00941A7E" w:rsidR="00FE1110" w:rsidP="007D74D9" w:rsidRDefault="00FE1110" w14:paraId="6DB7A66A" w14:textId="77777777">
            <w:pPr>
              <w:pStyle w:val="Geenafstand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160" w:type="dxa"/>
            <w:tcMar/>
          </w:tcPr>
          <w:p w:rsidR="00FE1110" w:rsidP="007D74D9" w:rsidRDefault="00FE1110" w14:paraId="397828FE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h6</w:t>
            </w:r>
          </w:p>
          <w:p w:rsidR="00FE1110" w:rsidP="007D74D9" w:rsidRDefault="00FE1110" w14:paraId="51C9751C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h7</w:t>
            </w:r>
          </w:p>
          <w:p w:rsidRPr="0037696C" w:rsidR="00FE1110" w:rsidP="007D74D9" w:rsidRDefault="00FE1110" w14:paraId="389E8F09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30" w:type="dxa"/>
            <w:tcMar/>
          </w:tcPr>
          <w:p w:rsidRPr="0037696C" w:rsidR="00FE1110" w:rsidP="007D74D9" w:rsidRDefault="00FE1110" w14:paraId="35E21A45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290" w:type="dxa"/>
            <w:tcMar/>
          </w:tcPr>
          <w:p w:rsidRPr="0037696C" w:rsidR="00FE1110" w:rsidP="007D74D9" w:rsidRDefault="00FE1110" w14:paraId="3E16A647" w14:textId="77777777">
            <w:pPr>
              <w:pStyle w:val="Geenafstand"/>
              <w:rPr>
                <w:rFonts w:ascii="Arial" w:hAnsi="Arial" w:cs="Arial"/>
              </w:rPr>
            </w:pPr>
            <w:r w:rsidRPr="4215DB58">
              <w:rPr>
                <w:rFonts w:ascii="Arial" w:hAnsi="Arial" w:cs="Arial"/>
              </w:rPr>
              <w:t>30%</w:t>
            </w:r>
          </w:p>
          <w:p w:rsidRPr="0037696C" w:rsidR="00FE1110" w:rsidP="007D74D9" w:rsidRDefault="00FE1110" w14:paraId="05F5CA23" w14:textId="77777777">
            <w:pPr>
              <w:pStyle w:val="Geenafstand"/>
              <w:rPr>
                <w:rFonts w:ascii="Arial" w:hAnsi="Arial" w:cs="Arial"/>
              </w:rPr>
            </w:pPr>
            <w:r w:rsidRPr="4215DB58">
              <w:rPr>
                <w:rFonts w:ascii="Arial" w:hAnsi="Arial" w:cs="Arial"/>
              </w:rPr>
              <w:t>3x</w:t>
            </w:r>
          </w:p>
        </w:tc>
        <w:tc>
          <w:tcPr>
            <w:tcW w:w="1590" w:type="dxa"/>
            <w:tcMar/>
          </w:tcPr>
          <w:p w:rsidRPr="0037696C" w:rsidR="00FE1110" w:rsidP="007D74D9" w:rsidRDefault="00FE1110" w14:paraId="41585A1C" w14:textId="77777777">
            <w:pPr>
              <w:pStyle w:val="Geenafstand"/>
              <w:rPr>
                <w:rFonts w:ascii="Arial" w:hAnsi="Arial" w:cs="Arial"/>
              </w:rPr>
            </w:pPr>
            <w:r w:rsidRPr="0037696C">
              <w:rPr>
                <w:rFonts w:ascii="Arial" w:hAnsi="Arial" w:cs="Arial"/>
              </w:rPr>
              <w:t>Ja</w:t>
            </w:r>
          </w:p>
        </w:tc>
        <w:tc>
          <w:tcPr>
            <w:tcW w:w="1725" w:type="dxa"/>
            <w:tcMar/>
          </w:tcPr>
          <w:p w:rsidRPr="0037696C" w:rsidR="00FE1110" w:rsidP="007D74D9" w:rsidRDefault="00FE1110" w14:paraId="7585C34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275" w:type="dxa"/>
            <w:tcMar/>
          </w:tcPr>
          <w:p w:rsidRPr="0037696C" w:rsidR="00FE1110" w:rsidP="007D74D9" w:rsidRDefault="00FE1110" w14:paraId="27A081B6" w14:textId="1DE984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min</w:t>
            </w:r>
          </w:p>
        </w:tc>
        <w:tc>
          <w:tcPr>
            <w:tcW w:w="1560" w:type="dxa"/>
            <w:tcMar/>
          </w:tcPr>
          <w:p w:rsidR="00FE1110" w:rsidP="007D74D9" w:rsidRDefault="00FE1110" w14:paraId="539CE893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  <w:p w:rsidRPr="0037696C" w:rsidR="00FE1110" w:rsidP="007D74D9" w:rsidRDefault="00FE1110" w14:paraId="459337DA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E</w:t>
            </w:r>
          </w:p>
        </w:tc>
        <w:tc>
          <w:tcPr>
            <w:tcW w:w="1515" w:type="dxa"/>
            <w:tcMar/>
          </w:tcPr>
          <w:p w:rsidR="00FE1110" w:rsidP="007D74D9" w:rsidRDefault="00FE1110" w14:paraId="3BD287FA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  <w:p w:rsidRPr="0037696C" w:rsidR="00FE1110" w:rsidP="007D74D9" w:rsidRDefault="00FE1110" w14:paraId="16B75D3C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E</w:t>
            </w:r>
          </w:p>
        </w:tc>
        <w:tc>
          <w:tcPr>
            <w:tcW w:w="1395" w:type="dxa"/>
            <w:tcMar/>
          </w:tcPr>
          <w:p w:rsidR="00FE1110" w:rsidP="007D74D9" w:rsidRDefault="00FE1110" w14:paraId="1380915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  <w:p w:rsidRPr="0037696C" w:rsidR="00FE1110" w:rsidP="007D74D9" w:rsidRDefault="00FE1110" w14:paraId="4654F945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E</w:t>
            </w:r>
          </w:p>
        </w:tc>
      </w:tr>
      <w:tr w:rsidRPr="00941A7E" w:rsidR="00FE1110" w:rsidTr="4177E1AA" w14:paraId="5E822C16" w14:textId="77777777">
        <w:trPr>
          <w:trHeight w:val="1010"/>
        </w:trPr>
        <w:tc>
          <w:tcPr>
            <w:tcW w:w="1071" w:type="dxa"/>
            <w:tcMar/>
          </w:tcPr>
          <w:p w:rsidRPr="00941A7E" w:rsidR="00FE1110" w:rsidP="007D74D9" w:rsidRDefault="00FE1110" w14:paraId="1EB8CD6C" w14:textId="77777777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00941A7E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160" w:type="dxa"/>
            <w:tcMar/>
          </w:tcPr>
          <w:p w:rsidR="00FE1110" w:rsidP="007D74D9" w:rsidRDefault="00FE1110" w14:paraId="32AD6980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h8</w:t>
            </w:r>
          </w:p>
          <w:p w:rsidR="00FE1110" w:rsidP="007D74D9" w:rsidRDefault="00FE1110" w14:paraId="41B50EFE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h9</w:t>
            </w:r>
          </w:p>
          <w:p w:rsidRPr="0037696C" w:rsidR="00FE1110" w:rsidP="007D74D9" w:rsidRDefault="00FE1110" w14:paraId="5A0D08A7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30" w:type="dxa"/>
            <w:tcMar/>
          </w:tcPr>
          <w:p w:rsidRPr="0037696C" w:rsidR="00FE1110" w:rsidP="007D74D9" w:rsidRDefault="00FE1110" w14:paraId="4111DB7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290" w:type="dxa"/>
            <w:tcMar/>
          </w:tcPr>
          <w:p w:rsidRPr="0037696C" w:rsidR="00FE1110" w:rsidP="007D74D9" w:rsidRDefault="00FE1110" w14:paraId="651D342D" w14:textId="77777777">
            <w:pPr>
              <w:pStyle w:val="Geenafstand"/>
              <w:rPr>
                <w:rFonts w:ascii="Arial" w:hAnsi="Arial" w:cs="Arial"/>
              </w:rPr>
            </w:pPr>
            <w:r w:rsidRPr="4215DB58">
              <w:rPr>
                <w:rFonts w:ascii="Arial" w:hAnsi="Arial" w:cs="Arial"/>
              </w:rPr>
              <w:t>30%</w:t>
            </w:r>
          </w:p>
          <w:p w:rsidRPr="0037696C" w:rsidR="00FE1110" w:rsidP="007D74D9" w:rsidRDefault="00FE1110" w14:paraId="2C679B49" w14:textId="77777777">
            <w:pPr>
              <w:pStyle w:val="Geenafstand"/>
              <w:rPr>
                <w:rFonts w:ascii="Arial" w:hAnsi="Arial" w:cs="Arial"/>
              </w:rPr>
            </w:pPr>
            <w:r w:rsidRPr="4215DB58">
              <w:rPr>
                <w:rFonts w:ascii="Arial" w:hAnsi="Arial" w:cs="Arial"/>
              </w:rPr>
              <w:t>3x</w:t>
            </w:r>
          </w:p>
        </w:tc>
        <w:tc>
          <w:tcPr>
            <w:tcW w:w="1590" w:type="dxa"/>
            <w:tcMar/>
          </w:tcPr>
          <w:p w:rsidRPr="0037696C" w:rsidR="00FE1110" w:rsidP="007D74D9" w:rsidRDefault="00FE1110" w14:paraId="1DBCF971" w14:textId="77777777">
            <w:pPr>
              <w:pStyle w:val="Geenafstand"/>
              <w:rPr>
                <w:rFonts w:ascii="Arial" w:hAnsi="Arial" w:cs="Arial"/>
              </w:rPr>
            </w:pPr>
            <w:r w:rsidRPr="0037696C">
              <w:rPr>
                <w:rFonts w:ascii="Arial" w:hAnsi="Arial" w:cs="Arial"/>
              </w:rPr>
              <w:t>Ja</w:t>
            </w:r>
          </w:p>
        </w:tc>
        <w:tc>
          <w:tcPr>
            <w:tcW w:w="1725" w:type="dxa"/>
            <w:tcMar/>
          </w:tcPr>
          <w:p w:rsidRPr="0037696C" w:rsidR="00FE1110" w:rsidP="007D74D9" w:rsidRDefault="00FE1110" w14:paraId="75BA272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275" w:type="dxa"/>
            <w:tcMar/>
          </w:tcPr>
          <w:p w:rsidRPr="0037696C" w:rsidR="00FE1110" w:rsidP="007D74D9" w:rsidRDefault="00FE1110" w14:paraId="017E2CB1" w14:textId="536415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min</w:t>
            </w:r>
          </w:p>
        </w:tc>
        <w:tc>
          <w:tcPr>
            <w:tcW w:w="1560" w:type="dxa"/>
            <w:tcMar/>
          </w:tcPr>
          <w:p w:rsidR="00FE1110" w:rsidP="007D74D9" w:rsidRDefault="00FE1110" w14:paraId="6085241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Domein C </w:t>
            </w:r>
          </w:p>
          <w:p w:rsidRPr="0037696C" w:rsidR="00FE1110" w:rsidP="007D74D9" w:rsidRDefault="00FE1110" w14:paraId="6EC6837C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  <w:tc>
          <w:tcPr>
            <w:tcW w:w="1515" w:type="dxa"/>
            <w:tcMar/>
          </w:tcPr>
          <w:p w:rsidR="00FE1110" w:rsidP="007D74D9" w:rsidRDefault="00FE1110" w14:paraId="50AF1E63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Domein C </w:t>
            </w:r>
          </w:p>
          <w:p w:rsidRPr="0037696C" w:rsidR="00FE1110" w:rsidP="007D74D9" w:rsidRDefault="00FE1110" w14:paraId="692D9CF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  <w:tc>
          <w:tcPr>
            <w:tcW w:w="1395" w:type="dxa"/>
            <w:tcMar/>
          </w:tcPr>
          <w:p w:rsidR="00FE1110" w:rsidP="007D74D9" w:rsidRDefault="00FE1110" w14:paraId="15ECC518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Domein C </w:t>
            </w:r>
          </w:p>
          <w:p w:rsidRPr="0037696C" w:rsidR="00FE1110" w:rsidP="007D74D9" w:rsidRDefault="00FE1110" w14:paraId="3751F71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</w:tr>
    </w:tbl>
    <w:p w:rsidR="28B0E691" w:rsidRDefault="28B0E691" w14:paraId="520446D3" w14:textId="642605DB"/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4850"/>
      </w:tblGrid>
      <w:tr w:rsidR="28B0E691" w:rsidTr="636087EF" w14:paraId="4435FF40">
        <w:trPr>
          <w:trHeight w:val="300"/>
        </w:trPr>
        <w:tc>
          <w:tcPr>
            <w:tcW w:w="14850" w:type="dxa"/>
            <w:tcMar/>
          </w:tcPr>
          <w:p w:rsidR="78DE0DEA" w:rsidP="28B0E691" w:rsidRDefault="78DE0DEA" w14:noSpellErr="1" w14:paraId="5F5CF11D">
            <w:pPr>
              <w:pStyle w:val="Geenafstand"/>
              <w:rPr>
                <w:rFonts w:ascii="Arial" w:hAnsi="Arial" w:cs="Arial"/>
              </w:rPr>
            </w:pPr>
            <w:r w:rsidRPr="28B0E691" w:rsidR="78DE0DEA">
              <w:rPr>
                <w:rFonts w:ascii="Arial" w:hAnsi="Arial" w:cs="Arial"/>
              </w:rPr>
              <w:t>Methode: Seneca Maatschappijwetenschappen havo</w:t>
            </w:r>
          </w:p>
          <w:p w:rsidR="78DE0DEA" w:rsidP="28B0E691" w:rsidRDefault="78DE0DEA" w14:noSpellErr="1" w14:paraId="67A6C9EF">
            <w:pPr>
              <w:pStyle w:val="Geenafstand"/>
              <w:rPr>
                <w:rFonts w:ascii="Arial" w:hAnsi="Arial" w:cs="Arial"/>
              </w:rPr>
            </w:pPr>
            <w:r w:rsidRPr="28B0E691" w:rsidR="78DE0DEA">
              <w:rPr>
                <w:rFonts w:ascii="Arial" w:hAnsi="Arial" w:cs="Arial"/>
              </w:rPr>
              <w:t>Hulpmiddelen bij toetsen: geen</w:t>
            </w:r>
          </w:p>
          <w:p w:rsidR="28B0E691" w:rsidP="636087EF" w:rsidRDefault="28B0E691" w14:paraId="36A900C1" w14:textId="5FE691F6">
            <w:pPr>
              <w:pStyle w:val="Geenafstand"/>
              <w:rPr>
                <w:rFonts w:ascii="Arial" w:hAnsi="Arial" w:cs="Arial"/>
              </w:rPr>
            </w:pPr>
            <w:r w:rsidRPr="636087EF" w:rsidR="78DE0DEA">
              <w:rPr>
                <w:rFonts w:ascii="Arial" w:hAnsi="Arial" w:cs="Arial"/>
              </w:rPr>
              <w:t xml:space="preserve">Opmerkingen: </w:t>
            </w:r>
          </w:p>
        </w:tc>
      </w:tr>
    </w:tbl>
    <w:p w:rsidRPr="00C90DCD" w:rsidR="001C654B" w:rsidP="00C90DCD" w:rsidRDefault="001C654B" w14:paraId="7F2A0502" w14:textId="77777777"/>
    <w:sectPr w:rsidRPr="00C90DCD" w:rsidR="001C654B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A014B" w:rsidP="00897725" w:rsidRDefault="00EA014B" w14:paraId="6C3BF742" w14:textId="77777777">
      <w:pPr>
        <w:spacing w:after="0" w:line="240" w:lineRule="auto"/>
      </w:pPr>
      <w:r>
        <w:separator/>
      </w:r>
    </w:p>
  </w:endnote>
  <w:endnote w:type="continuationSeparator" w:id="0">
    <w:p w:rsidR="00EA014B" w:rsidP="00897725" w:rsidRDefault="00EA014B" w14:paraId="5E34417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222D79F4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7ECC9AE4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0A3B86F3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A014B" w:rsidP="00897725" w:rsidRDefault="00EA014B" w14:paraId="4B0D0712" w14:textId="77777777">
      <w:pPr>
        <w:spacing w:after="0" w:line="240" w:lineRule="auto"/>
      </w:pPr>
      <w:r>
        <w:separator/>
      </w:r>
    </w:p>
  </w:footnote>
  <w:footnote w:type="continuationSeparator" w:id="0">
    <w:p w:rsidR="00EA014B" w:rsidP="00897725" w:rsidRDefault="00EA014B" w14:paraId="041F73A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2D04DBC2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05BB0586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7B432C2C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mirrorMargins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4E5D"/>
    <w:rsid w:val="00012525"/>
    <w:rsid w:val="00020898"/>
    <w:rsid w:val="00025A78"/>
    <w:rsid w:val="0003647E"/>
    <w:rsid w:val="00037EA7"/>
    <w:rsid w:val="00087036"/>
    <w:rsid w:val="00093604"/>
    <w:rsid w:val="000A63A7"/>
    <w:rsid w:val="000B1BB5"/>
    <w:rsid w:val="0010361C"/>
    <w:rsid w:val="0014547E"/>
    <w:rsid w:val="00176983"/>
    <w:rsid w:val="001B5D0D"/>
    <w:rsid w:val="001C5C6D"/>
    <w:rsid w:val="001C654B"/>
    <w:rsid w:val="001C6CC3"/>
    <w:rsid w:val="001D7B7F"/>
    <w:rsid w:val="00247C64"/>
    <w:rsid w:val="00260FC8"/>
    <w:rsid w:val="002648E1"/>
    <w:rsid w:val="002A6224"/>
    <w:rsid w:val="002C3500"/>
    <w:rsid w:val="002D1847"/>
    <w:rsid w:val="002F2D86"/>
    <w:rsid w:val="00334FC6"/>
    <w:rsid w:val="0037696C"/>
    <w:rsid w:val="00393AD2"/>
    <w:rsid w:val="003A5FEA"/>
    <w:rsid w:val="003B40AA"/>
    <w:rsid w:val="003B63EF"/>
    <w:rsid w:val="003D1FAD"/>
    <w:rsid w:val="003D562F"/>
    <w:rsid w:val="003E39B0"/>
    <w:rsid w:val="00405DFB"/>
    <w:rsid w:val="0042798B"/>
    <w:rsid w:val="004B7C88"/>
    <w:rsid w:val="004C0D6A"/>
    <w:rsid w:val="004C1A03"/>
    <w:rsid w:val="004C3828"/>
    <w:rsid w:val="004C5227"/>
    <w:rsid w:val="004D3178"/>
    <w:rsid w:val="004E1027"/>
    <w:rsid w:val="0050141E"/>
    <w:rsid w:val="005066B2"/>
    <w:rsid w:val="00526FEE"/>
    <w:rsid w:val="00530132"/>
    <w:rsid w:val="00613B82"/>
    <w:rsid w:val="0064376F"/>
    <w:rsid w:val="00683D4A"/>
    <w:rsid w:val="00696EEF"/>
    <w:rsid w:val="006A6B47"/>
    <w:rsid w:val="006C5543"/>
    <w:rsid w:val="00705BB7"/>
    <w:rsid w:val="00751D3E"/>
    <w:rsid w:val="00763016"/>
    <w:rsid w:val="00782DAE"/>
    <w:rsid w:val="007A5858"/>
    <w:rsid w:val="007B5D2B"/>
    <w:rsid w:val="007F1DB6"/>
    <w:rsid w:val="007F4F5E"/>
    <w:rsid w:val="008248F2"/>
    <w:rsid w:val="0083549F"/>
    <w:rsid w:val="00841841"/>
    <w:rsid w:val="00844932"/>
    <w:rsid w:val="00882C14"/>
    <w:rsid w:val="00897725"/>
    <w:rsid w:val="008D0C18"/>
    <w:rsid w:val="00941A7E"/>
    <w:rsid w:val="00960893"/>
    <w:rsid w:val="00963CB3"/>
    <w:rsid w:val="00971D1E"/>
    <w:rsid w:val="00995C0F"/>
    <w:rsid w:val="00A66EDC"/>
    <w:rsid w:val="00AC15A1"/>
    <w:rsid w:val="00AD7D17"/>
    <w:rsid w:val="00B1750C"/>
    <w:rsid w:val="00B42EDD"/>
    <w:rsid w:val="00B72377"/>
    <w:rsid w:val="00B77D91"/>
    <w:rsid w:val="00BA61F5"/>
    <w:rsid w:val="00C266B0"/>
    <w:rsid w:val="00C4142E"/>
    <w:rsid w:val="00C43816"/>
    <w:rsid w:val="00C47DBD"/>
    <w:rsid w:val="00C574C0"/>
    <w:rsid w:val="00C67063"/>
    <w:rsid w:val="00C90DCD"/>
    <w:rsid w:val="00C92686"/>
    <w:rsid w:val="00CB12BC"/>
    <w:rsid w:val="00CD3115"/>
    <w:rsid w:val="00CDD510"/>
    <w:rsid w:val="00D257B1"/>
    <w:rsid w:val="00D40399"/>
    <w:rsid w:val="00D604F5"/>
    <w:rsid w:val="00D97BAE"/>
    <w:rsid w:val="00DD78B8"/>
    <w:rsid w:val="00DE7DA1"/>
    <w:rsid w:val="00DF56EC"/>
    <w:rsid w:val="00E04F01"/>
    <w:rsid w:val="00E05674"/>
    <w:rsid w:val="00E37C53"/>
    <w:rsid w:val="00E53AA1"/>
    <w:rsid w:val="00E54980"/>
    <w:rsid w:val="00E80464"/>
    <w:rsid w:val="00E94183"/>
    <w:rsid w:val="00E968D3"/>
    <w:rsid w:val="00EA014B"/>
    <w:rsid w:val="00EA370E"/>
    <w:rsid w:val="00F17989"/>
    <w:rsid w:val="00F33F3C"/>
    <w:rsid w:val="00F43768"/>
    <w:rsid w:val="00F65DF1"/>
    <w:rsid w:val="00F8723E"/>
    <w:rsid w:val="00FD5E6B"/>
    <w:rsid w:val="00FD65D6"/>
    <w:rsid w:val="00FE1110"/>
    <w:rsid w:val="02E68554"/>
    <w:rsid w:val="04912672"/>
    <w:rsid w:val="061F729D"/>
    <w:rsid w:val="0C456690"/>
    <w:rsid w:val="0D178C30"/>
    <w:rsid w:val="0E38B8D6"/>
    <w:rsid w:val="0E38B8D6"/>
    <w:rsid w:val="0F4AD190"/>
    <w:rsid w:val="12B97276"/>
    <w:rsid w:val="1587F96F"/>
    <w:rsid w:val="16586219"/>
    <w:rsid w:val="1667E646"/>
    <w:rsid w:val="17451786"/>
    <w:rsid w:val="18913978"/>
    <w:rsid w:val="18C99CD2"/>
    <w:rsid w:val="18D2C519"/>
    <w:rsid w:val="18EE7B1B"/>
    <w:rsid w:val="19A34E10"/>
    <w:rsid w:val="1D2C97DE"/>
    <w:rsid w:val="1D57FAB3"/>
    <w:rsid w:val="1EAFF545"/>
    <w:rsid w:val="20324F2A"/>
    <w:rsid w:val="21389639"/>
    <w:rsid w:val="254D54E4"/>
    <w:rsid w:val="27C3AC49"/>
    <w:rsid w:val="28038A81"/>
    <w:rsid w:val="28B0E691"/>
    <w:rsid w:val="29B8225F"/>
    <w:rsid w:val="2AFD53D5"/>
    <w:rsid w:val="2B331439"/>
    <w:rsid w:val="2BB3EB48"/>
    <w:rsid w:val="2CBAA4B6"/>
    <w:rsid w:val="2DE5EEC3"/>
    <w:rsid w:val="2E0E2D8D"/>
    <w:rsid w:val="30D3E357"/>
    <w:rsid w:val="30D3E357"/>
    <w:rsid w:val="311CE803"/>
    <w:rsid w:val="33D5FE96"/>
    <w:rsid w:val="34DA1750"/>
    <w:rsid w:val="3758F27A"/>
    <w:rsid w:val="37A060B4"/>
    <w:rsid w:val="39679479"/>
    <w:rsid w:val="3982B3DA"/>
    <w:rsid w:val="3A4722DB"/>
    <w:rsid w:val="3C250EBD"/>
    <w:rsid w:val="3D230F43"/>
    <w:rsid w:val="3D3932BB"/>
    <w:rsid w:val="3D672B50"/>
    <w:rsid w:val="3D9B6EF0"/>
    <w:rsid w:val="3E3E4C84"/>
    <w:rsid w:val="41166D15"/>
    <w:rsid w:val="4177E1AA"/>
    <w:rsid w:val="4215DB58"/>
    <w:rsid w:val="44B4C8FB"/>
    <w:rsid w:val="45FAE24B"/>
    <w:rsid w:val="47CC066D"/>
    <w:rsid w:val="4BB51351"/>
    <w:rsid w:val="4C9F7790"/>
    <w:rsid w:val="50092A20"/>
    <w:rsid w:val="519CD8A6"/>
    <w:rsid w:val="51EA622F"/>
    <w:rsid w:val="530EB914"/>
    <w:rsid w:val="5703A3FD"/>
    <w:rsid w:val="57360B0D"/>
    <w:rsid w:val="57655D7E"/>
    <w:rsid w:val="57D774AD"/>
    <w:rsid w:val="58264133"/>
    <w:rsid w:val="5960C65D"/>
    <w:rsid w:val="59AAE1DA"/>
    <w:rsid w:val="5C0D8DEC"/>
    <w:rsid w:val="5D2FD2E3"/>
    <w:rsid w:val="5D2FD2E3"/>
    <w:rsid w:val="5E1C35DD"/>
    <w:rsid w:val="5F7249BB"/>
    <w:rsid w:val="5F9DA9D9"/>
    <w:rsid w:val="6062667E"/>
    <w:rsid w:val="60BA451C"/>
    <w:rsid w:val="62EA7040"/>
    <w:rsid w:val="636087EF"/>
    <w:rsid w:val="674AB8EA"/>
    <w:rsid w:val="6D407789"/>
    <w:rsid w:val="6D6B376E"/>
    <w:rsid w:val="6DD81992"/>
    <w:rsid w:val="70D0291E"/>
    <w:rsid w:val="72C83E79"/>
    <w:rsid w:val="73D3BE80"/>
    <w:rsid w:val="74D47556"/>
    <w:rsid w:val="75B7B9E0"/>
    <w:rsid w:val="7626212F"/>
    <w:rsid w:val="765DB847"/>
    <w:rsid w:val="766B42E2"/>
    <w:rsid w:val="76BFD24A"/>
    <w:rsid w:val="78DE0DEA"/>
    <w:rsid w:val="78F0F9E7"/>
    <w:rsid w:val="7A6992FB"/>
    <w:rsid w:val="7B3CC53C"/>
    <w:rsid w:val="7B406DB9"/>
    <w:rsid w:val="7DC46B0A"/>
    <w:rsid w:val="7E42F25B"/>
    <w:rsid w:val="7F60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247C64"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FE1498-47BF-4242-A3BF-898725F46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2FB3E2-81FD-4728-9618-4F61878E5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56DC8A-F325-4C43-80D1-54746646EE2B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16</revision>
  <dcterms:created xsi:type="dcterms:W3CDTF">2023-06-28T19:46:00.0000000Z</dcterms:created>
  <dcterms:modified xsi:type="dcterms:W3CDTF">2024-09-12T07:25:37.8966890Z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